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B11B8" w14:textId="6213CD47" w:rsidR="00412F04" w:rsidRPr="00D06620" w:rsidRDefault="00412F04" w:rsidP="00412F04">
      <w:pPr>
        <w:spacing w:after="160" w:line="259" w:lineRule="auto"/>
        <w:jc w:val="left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_____</w:t>
      </w:r>
      <w:r w:rsidR="008C1060">
        <w:rPr>
          <w:rFonts w:eastAsia="Times New Roman" w:cs="Arial"/>
          <w:b/>
          <w:sz w:val="28"/>
          <w:szCs w:val="28"/>
        </w:rPr>
        <w:t>Avening Parish Council</w:t>
      </w:r>
    </w:p>
    <w:p w14:paraId="3933AF90" w14:textId="77777777" w:rsidR="00412F04" w:rsidRPr="00D06620" w:rsidRDefault="00412F04" w:rsidP="00412F04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0EE2FA90" w14:textId="77777777" w:rsidR="00412F04" w:rsidRPr="00D06620" w:rsidRDefault="00412F04" w:rsidP="00412F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24</w:t>
      </w:r>
    </w:p>
    <w:p w14:paraId="34B31239" w14:textId="77777777" w:rsidR="00412F04" w:rsidRPr="00D06620" w:rsidRDefault="00412F04" w:rsidP="00412F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54CED91E" w14:textId="77777777" w:rsidR="00412F04" w:rsidRPr="00D06620" w:rsidRDefault="00412F04" w:rsidP="00412F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1E6C2785" w14:textId="77777777" w:rsidR="00412F04" w:rsidRPr="00D06620" w:rsidRDefault="00412F04" w:rsidP="00412F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412F04" w:rsidRPr="00D06620" w14:paraId="6F0EC776" w14:textId="77777777" w:rsidTr="009E6EB9">
        <w:tc>
          <w:tcPr>
            <w:tcW w:w="6912" w:type="dxa"/>
          </w:tcPr>
          <w:p w14:paraId="3634E811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26B7AA58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412F04" w:rsidRPr="00D06620" w14:paraId="41A03A49" w14:textId="77777777" w:rsidTr="009E6EB9">
        <w:tc>
          <w:tcPr>
            <w:tcW w:w="6912" w:type="dxa"/>
          </w:tcPr>
          <w:p w14:paraId="2506DD60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36767BF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0103C2E3" w14:textId="23A4AC8F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 w:rsidR="008C1060">
              <w:rPr>
                <w:rFonts w:eastAsia="Times New Roman" w:cs="Arial"/>
                <w:b/>
                <w:sz w:val="18"/>
                <w:szCs w:val="18"/>
              </w:rPr>
              <w:t>14th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June 2024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0858304C" w14:textId="77777777" w:rsidR="00412F04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3A417F12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24,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7DB4A200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5B7D509" w14:textId="77777777" w:rsidR="00412F04" w:rsidRPr="00D06620" w:rsidRDefault="00412F04" w:rsidP="00FF47A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Shani Baker – clerk@uleyparishcouncil.gov.uk</w:t>
            </w:r>
          </w:p>
          <w:p w14:paraId="487477A3" w14:textId="77777777" w:rsidR="00412F04" w:rsidRDefault="00412F04" w:rsidP="00FF47A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 xml:space="preserve">Or </w:t>
            </w:r>
          </w:p>
          <w:p w14:paraId="27B217EC" w14:textId="6D86C8DD" w:rsidR="00AD1871" w:rsidRDefault="00AD1871" w:rsidP="00FF47A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Cllr Tony Slater</w:t>
            </w:r>
            <w:r w:rsidR="00A07FC4">
              <w:rPr>
                <w:rFonts w:eastAsia="Times New Roman" w:cs="Arial"/>
                <w:sz w:val="18"/>
                <w:szCs w:val="18"/>
              </w:rPr>
              <w:t xml:space="preserve"> – tony@avening-pc.gov.uk</w:t>
            </w:r>
          </w:p>
          <w:p w14:paraId="51F6F318" w14:textId="77777777" w:rsidR="00412F04" w:rsidRPr="00D06620" w:rsidRDefault="00412F04" w:rsidP="00FF47A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9D8CD58" w14:textId="6EC0C173" w:rsidR="00412F04" w:rsidRPr="00D06620" w:rsidRDefault="00412F04" w:rsidP="00FF47A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>
              <w:rPr>
                <w:rFonts w:eastAsia="Times New Roman" w:cs="Arial"/>
                <w:b/>
                <w:sz w:val="18"/>
                <w:szCs w:val="18"/>
              </w:rPr>
              <w:t>Monday 1</w:t>
            </w:r>
            <w:r w:rsidR="008C1060">
              <w:rPr>
                <w:rFonts w:eastAsia="Times New Roman" w:cs="Arial"/>
                <w:b/>
                <w:sz w:val="18"/>
                <w:szCs w:val="18"/>
              </w:rPr>
              <w:t>7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June 2024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D4A527A" w14:textId="77777777" w:rsidR="00412F04" w:rsidRPr="00D06620" w:rsidRDefault="00412F04" w:rsidP="00FF47A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74B044A" w14:textId="77777777" w:rsidR="00412F04" w:rsidRPr="00D06620" w:rsidRDefault="00412F04" w:rsidP="00FF47A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3F048EC" w14:textId="634FA4CE" w:rsidR="00412F04" w:rsidRPr="00D06620" w:rsidRDefault="00412F04" w:rsidP="00FF47A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8C1060">
              <w:rPr>
                <w:rFonts w:eastAsia="Times New Roman" w:cs="Arial"/>
                <w:b/>
                <w:sz w:val="18"/>
                <w:szCs w:val="18"/>
              </w:rPr>
              <w:t>26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>
              <w:rPr>
                <w:rFonts w:eastAsia="Times New Roman" w:cs="Arial"/>
                <w:b/>
                <w:sz w:val="18"/>
                <w:szCs w:val="18"/>
              </w:rPr>
              <w:t>24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142A6EDD" w14:textId="77777777" w:rsidR="00412F04" w:rsidRPr="00D06620" w:rsidRDefault="00412F04" w:rsidP="00FF47AD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AEBC1B1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1727FFE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20A4DAD6" w14:textId="77777777" w:rsidR="00412F04" w:rsidRPr="00D06620" w:rsidRDefault="00412F04" w:rsidP="00FF47A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6F6C19FC" w14:textId="77777777" w:rsidR="00412F04" w:rsidRPr="00D06620" w:rsidRDefault="00412F04" w:rsidP="00FF47A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212DC083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33F294B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59201BEE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FDC52B3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025D83AF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8917E34" w14:textId="77777777" w:rsidR="00412F04" w:rsidRPr="00D06620" w:rsidRDefault="00412F04" w:rsidP="00FF47A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60A3827C" w14:textId="77777777" w:rsidR="00412F04" w:rsidRPr="00D06620" w:rsidRDefault="00412F04" w:rsidP="00FF47A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BD1A79C" w14:textId="77777777" w:rsidR="00412F04" w:rsidRPr="00D06620" w:rsidRDefault="00412F04" w:rsidP="00FF47A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35180056" w14:textId="77777777" w:rsidR="00412F04" w:rsidRPr="00AF05D5" w:rsidRDefault="00412F04" w:rsidP="00FF47A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74D1B609" w14:textId="77777777" w:rsidR="00412F04" w:rsidRDefault="00412F04" w:rsidP="00FF47A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2C416C75" w14:textId="77777777" w:rsidR="00412F04" w:rsidRPr="00AF05D5" w:rsidRDefault="00412F04" w:rsidP="00FF47A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64EAA1A3" w14:textId="440B75AC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Cllr </w:t>
            </w:r>
            <w:r w:rsidR="008C1060">
              <w:rPr>
                <w:rFonts w:eastAsia="Times New Roman" w:cs="Arial"/>
                <w:b/>
                <w:sz w:val="18"/>
                <w:szCs w:val="18"/>
              </w:rPr>
              <w:t>Patrick Mulligan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– Chair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_____________________________</w:t>
            </w:r>
          </w:p>
          <w:p w14:paraId="1847E1F4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18B40B29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E1CDC3D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43A00C7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003CAC5C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2AD05A3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2BE0B3E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FC22742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668F1BC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0E7C35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DBFDEF5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4D957CF" w14:textId="77777777" w:rsidR="00412F04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0A9550" w14:textId="77777777" w:rsidR="00412F04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E0EF44F" w14:textId="77777777" w:rsidR="00412F04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EBF30CC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>/telephone number/ email address, as appropriate, of the Chair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or other person to which any person may apply to inspect the accounts</w:t>
            </w:r>
          </w:p>
          <w:p w14:paraId="47BFE17E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73A8162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0A824194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421A8E5A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0FD3E665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F3A600C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837E69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531A7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E9E8D49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39F1D83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A3BE4F6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6CB77F3" w14:textId="77777777" w:rsidR="00412F04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6C5832A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245AC96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5FAD786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32B1223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663961D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582C8B9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55B5A84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CAC56B6" w14:textId="77777777" w:rsidR="00412F04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A877F5F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B2E5812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F58E6A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657D95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E8F8762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4994AA" w14:textId="77777777" w:rsidR="00412F04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8D92455" w14:textId="77777777" w:rsidR="00412F04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D53C457" w14:textId="77777777" w:rsidR="00412F04" w:rsidRPr="00D06620" w:rsidRDefault="00412F04" w:rsidP="00FF47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Chair of the parish meeting</w:t>
            </w:r>
          </w:p>
        </w:tc>
      </w:tr>
    </w:tbl>
    <w:p w14:paraId="3AE8E5F3" w14:textId="77777777" w:rsidR="00412F04" w:rsidRDefault="00412F04" w:rsidP="00412F04">
      <w:pPr>
        <w:jc w:val="left"/>
      </w:pPr>
    </w:p>
    <w:p w14:paraId="778B91A1" w14:textId="77777777" w:rsidR="009732A2" w:rsidRDefault="009732A2"/>
    <w:sectPr w:rsidR="009732A2" w:rsidSect="00412F04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22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04"/>
    <w:rsid w:val="001030A4"/>
    <w:rsid w:val="00200F4B"/>
    <w:rsid w:val="00412F04"/>
    <w:rsid w:val="0048380F"/>
    <w:rsid w:val="004D4266"/>
    <w:rsid w:val="008C1060"/>
    <w:rsid w:val="008C4FF8"/>
    <w:rsid w:val="009732A2"/>
    <w:rsid w:val="00997722"/>
    <w:rsid w:val="009B3824"/>
    <w:rsid w:val="009E6EB9"/>
    <w:rsid w:val="00A07FC4"/>
    <w:rsid w:val="00A45038"/>
    <w:rsid w:val="00AD1871"/>
    <w:rsid w:val="00E37558"/>
    <w:rsid w:val="00F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01B3"/>
  <w15:chartTrackingRefBased/>
  <w15:docId w15:val="{B3057A43-5397-46E4-A0FF-FADD953E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04"/>
    <w:pPr>
      <w:spacing w:after="200" w:line="276" w:lineRule="auto"/>
      <w:jc w:val="both"/>
    </w:pPr>
    <w:rPr>
      <w:rFonts w:ascii="Arial" w:hAnsi="Arial"/>
      <w:kern w:val="0"/>
      <w:sz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F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F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F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F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F0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2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Baker</dc:creator>
  <cp:keywords/>
  <dc:description/>
  <cp:lastModifiedBy>Shani Baker</cp:lastModifiedBy>
  <cp:revision>7</cp:revision>
  <cp:lastPrinted>2024-06-10T13:51:00Z</cp:lastPrinted>
  <dcterms:created xsi:type="dcterms:W3CDTF">2024-06-10T13:51:00Z</dcterms:created>
  <dcterms:modified xsi:type="dcterms:W3CDTF">2024-06-11T08:38:00Z</dcterms:modified>
</cp:coreProperties>
</file>