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91" w:rsidRDefault="005A5A7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A14DF8F" wp14:editId="6DD15979">
            <wp:simplePos x="0" y="0"/>
            <wp:positionH relativeFrom="column">
              <wp:posOffset>4450080</wp:posOffset>
            </wp:positionH>
            <wp:positionV relativeFrom="paragraph">
              <wp:posOffset>64770</wp:posOffset>
            </wp:positionV>
            <wp:extent cx="1592580" cy="1061085"/>
            <wp:effectExtent l="0" t="0" r="7620" b="5715"/>
            <wp:wrapNone/>
            <wp:docPr id="2" name="Picture 2" descr="IMG_7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72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3A0DB6D" wp14:editId="2D0EC6FB">
            <wp:simplePos x="0" y="0"/>
            <wp:positionH relativeFrom="column">
              <wp:posOffset>-428625</wp:posOffset>
            </wp:positionH>
            <wp:positionV relativeFrom="paragraph">
              <wp:posOffset>80010</wp:posOffset>
            </wp:positionV>
            <wp:extent cx="1525905" cy="1017270"/>
            <wp:effectExtent l="0" t="0" r="0" b="0"/>
            <wp:wrapNone/>
            <wp:docPr id="4" name="Picture 4" descr="IMG_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7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9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F4519E" wp14:editId="79EBEA58">
                <wp:simplePos x="0" y="0"/>
                <wp:positionH relativeFrom="column">
                  <wp:posOffset>3479800</wp:posOffset>
                </wp:positionH>
                <wp:positionV relativeFrom="paragraph">
                  <wp:posOffset>50800</wp:posOffset>
                </wp:positionV>
                <wp:extent cx="1017270" cy="8794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688" w:rsidRDefault="00CF7688" w:rsidP="00CF7688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  <w:t>18</w:t>
                            </w:r>
                          </w:p>
                          <w:p w:rsidR="00CF7688" w:rsidRDefault="00CF7688" w:rsidP="00CF7688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  <w:t>Appeal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4pt;margin-top:4pt;width:80.1pt;height:6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PaDAMAALYGAAAOAAAAZHJzL2Uyb0RvYy54bWysVduOmzAQfa/Uf7D8zgIJgYCWrBISqkrb&#10;i7TbD3DABKtgU9tZsq367x2bXMi2D1W3eUC+jGfOmTkzub07tA16olIxwVPs33gYUV6IkvFdir88&#10;5s4cI6UJL0kjOE3xM1X4bvH2zW3fJXQiatGUVCJwwlXSdymute4S11VFTVuibkRHOVxWQrZEw1bu&#10;3FKSHry3jTvxvNDthSw7KQqqFJyuh0u8sP6rihb6U1UpqlGTYsCm7Vfa79Z83cUtSXaSdDUrjjDI&#10;P6BoCeMQ9OxqTTRBe8l+c9WyQgolKn1TiNYVVcUKajkAG997weahJh21XCA5qjunSf0/t8XHp88S&#10;sTLFM4w4aaFEj/Sg0Uoc0Mxkp+9UAkYPHZjpAxxDlS1T1d2L4qtCXGQ14Tu6lFL0NSUloPPNS3f0&#10;dPCjjJNt/0GUEIbstbCODpVsTeogGQi8Q5Wez5UxUAoT0vOjSQRXBdzNoziILDiXJKfXnVT6HRUt&#10;MosUS6i89U6e7pU2aEhyMjHBuMhZ09jqN/zqAAyHE2rlM7wmCSCBpbE0mGxpf8RevJlv5oETTMKN&#10;E3jrtbPMs8AJcz+arafrLFv7Pw0KP0hqVpaUm6AnmfnB35XxKPhBIGehKdGw0rgzkJTcbbNGoicC&#10;Ms/tz1YAbi5m7jUMmxLg8oKSPwm81SR28nAeOUEezJw48uaO58erOPSCOFjn15TuGaevp4T6FMez&#10;CYiQNDuYJMd2GsEHLmYo0DPP8usgxGbfgqIG7seGhiNo+9ERFPX82hK/ctwyDUOoYS1oyzO/YSwY&#10;MW94aUWiCWuG9SiNhvqf07jMZ14UTOdOFM2mTjDdeM5qnmfOMvPDMNqsstXmhTI2Vm3q9Zm09RxJ&#10;d4T3GOMCGdJy0rXtVtOgQ6vqw/YAxE0Lb0X5DH0rBbQVdCAMe1jUQn7HqIfBmWL1bU8kxah5z6H3&#10;p+EsCmHSjjdyvNmON4QX4CrFGgpvl5kepvO+k2xXQ6ShyFwsYV5UzLbyBRVQMRsYjpbUcZCb6Tve&#10;W6vL383iFwAAAP//AwBQSwMEFAAGAAgAAAAhAPffCvreAAAACQEAAA8AAABkcnMvZG93bnJldi54&#10;bWxMj8FOwzAQRO9I/IO1SNyoQ2nTKMSpKiRuSLQFcXbiJYkaryPbaQJfz/ZET6vRjGbfFNvZ9uKM&#10;PnSOFDwuEhBItTMdNQo+P14fMhAhajK6d4QKfjDAtry9KXRu3EQHPB9jI7iEQq4VtDEOuZShbtHq&#10;sHADEnvfzlsdWfpGGq8nLre9XCZJKq3uiD+0esCXFuvTcbQKvqrNuJ/80/5w+h3S3u3C+1sMSt3f&#10;zbtnEBHn+B+GCz6jQ8lMlRvJBNErWK8y3hIVXA77myRbgqg4uErXIMtCXi8o/wAAAP//AwBQSwEC&#10;LQAUAAYACAAAACEAtoM4kv4AAADhAQAAEwAAAAAAAAAAAAAAAAAAAAAAW0NvbnRlbnRfVHlwZXNd&#10;LnhtbFBLAQItABQABgAIAAAAIQA4/SH/1gAAAJQBAAALAAAAAAAAAAAAAAAAAC8BAABfcmVscy8u&#10;cmVsc1BLAQItABQABgAIAAAAIQCT2oPaDAMAALYGAAAOAAAAAAAAAAAAAAAAAC4CAABkcnMvZTJv&#10;RG9jLnhtbFBLAQItABQABgAIAAAAIQD33wr6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CF7688" w:rsidRDefault="00CF7688" w:rsidP="00CF7688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  <w:t>20</w:t>
                      </w:r>
                      <w:r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  <w:t>18</w:t>
                      </w:r>
                    </w:p>
                    <w:p w:rsidR="00CF7688" w:rsidRDefault="00CF7688" w:rsidP="00CF7688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  <w:t>Appeal</w:t>
                      </w:r>
                    </w:p>
                  </w:txbxContent>
                </v:textbox>
              </v:shape>
            </w:pict>
          </mc:Fallback>
        </mc:AlternateContent>
      </w:r>
      <w:r w:rsidR="009C1F9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A8A2AE7" wp14:editId="519CC033">
                <wp:simplePos x="0" y="0"/>
                <wp:positionH relativeFrom="column">
                  <wp:posOffset>907415</wp:posOffset>
                </wp:positionH>
                <wp:positionV relativeFrom="paragraph">
                  <wp:posOffset>30480</wp:posOffset>
                </wp:positionV>
                <wp:extent cx="949325" cy="879475"/>
                <wp:effectExtent l="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688" w:rsidRDefault="00CF7688" w:rsidP="00CF7688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  <w:t>1914</w:t>
                            </w:r>
                          </w:p>
                          <w:p w:rsidR="00CF7688" w:rsidRDefault="00CF7688" w:rsidP="00CF7688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14:ligatures w14:val="none"/>
                              </w:rPr>
                              <w:t>Roof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1.45pt;margin-top:2.4pt;width:74.75pt;height:6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BbDAMAALwGAAAOAAAAZHJzL2Uyb0RvYy54bWysVV1vmzAUfZ+0/2D5nQIJgYBKqoSEaVL3&#10;IbX7AQ6YYA1sZjsh3bT/vmuTpKTbw7SOB2Rf7HPPuV/c3h3bBh2oVEzwFPs3HkaUF6JkfJfiL4+5&#10;M8dIacJL0ghOU/xEFb5bvH1z23cJnYhaNCWVCEC4SvouxbXWXeK6qqhpS9SN6CiHj5WQLdGwlTu3&#10;lKQH9LZxJ54Xur2QZSdFQZUC63r4iBcWv6pooT9VlaIaNSkGbtq+pX1vzdtd3JJkJ0lXs+JEg/wD&#10;i5YwDk4vUGuiCdpL9htUywoplKj0TSFaV1QVK6jVAGp874Wah5p01GqB4KjuEib1/2CLj4fPErEy&#10;xSFGnLSQokd61Ggljig00ek7lcChhw6O6SOYIctWqeruRfFVIS6ymvAdXUop+pqSEtj55qY7ujrg&#10;KAOy7T+IEtyQvRYW6FjJ1oQOgoEAHbL0dMmMoVKAMQ7i6WSGUQGf5lEcRDPrgSTny51U+h0VLTKL&#10;FEtIvAUnh3ulDRmSnI8YX1zkrGls8ht+ZYCDg4Xa6hlukwSIwNKcNJRsZn/EXryZb+aBE0zCjRN4&#10;67WzzLPACXM/mq2n6yxb+z8NCz9IalaWlBun5yrzg7/L4qneh/q41JkSDSsNnKGk5G6bNRIdCFR5&#10;bp9TeEbH3GsaNiSg5YUkfxJ4q0ns5OE8coI8mDlx5M0dz49XcegFcbDOryXdM05fLwn1kOOZyTBp&#10;djBITt00og8qzUygF53l16EOm30LBTVoP/UzmKDrRyZI6uW2FX4F3DINM6hhLdSWZx4TPJKYWt7w&#10;0q41Yc2wHoXRSP9zGJf5zIuC6dyJotnUCaYbz1nN88xZZn4YRptVttq8qIyNrTb1+kjafI5Kd8T3&#10;5OOZMoTlXNe2WU1/Dp2qj9ujnQq2k00jb0X5BN0rBXQXtCiMfFjUQn7HqIfxmWL1bU8kxah5z2EC&#10;TMNZBBNFjzdyvNmON4QXAJViDfm3y0wPM3rfSbarwdOQay6WMDUqZjv6mRUoMhsYkVbbaZybGTze&#10;21PPP53FLwAAAP//AwBQSwMEFAAGAAgAAAAhAPiwHH7cAAAACQEAAA8AAABkcnMvZG93bnJldi54&#10;bWxMj81OwzAQhO9IvIO1SNyoQxIVGuJUFRI3JNqCODvxkkS111HsNIGnZ3uC4+gbzU+5XZwVZxxD&#10;70nB/SoBgdR401Or4OP95e4RRIiajLaeUME3BthW11elLoyf6YDnY2wFh1AotIIuxqGQMjQdOh1W&#10;fkBi9uVHpyPLsZVm1DOHOyvTJFlLp3vihk4P+NxhczpOTsFn/TDt5zHbH04/w9r6XXh7jUGp25tl&#10;9wQi4hL/zHCZz9Oh4k21n8gEYVnn6YatCnJ+wDzdpDmI+gKyDGRVyv8Pql8AAAD//wMAUEsBAi0A&#10;FAAGAAgAAAAhALaDOJL+AAAA4QEAABMAAAAAAAAAAAAAAAAAAAAAAFtDb250ZW50X1R5cGVzXS54&#10;bWxQSwECLQAUAAYACAAAACEAOP0h/9YAAACUAQAACwAAAAAAAAAAAAAAAAAvAQAAX3JlbHMvLnJl&#10;bHNQSwECLQAUAAYACAAAACEAmY9wWwwDAAC8BgAADgAAAAAAAAAAAAAAAAAuAgAAZHJzL2Uyb0Rv&#10;Yy54bWxQSwECLQAUAAYACAAAACEA+LAcftwAAAAJAQAADwAAAAAAAAAAAAAAAABmBQAAZHJzL2Rv&#10;d25yZXYueG1sUEsFBgAAAAAEAAQA8wAAAG8GAAAAAA==&#10;" filled="f" stroked="f" strokecolor="black [0]" insetpen="t">
                <v:textbox inset="2.88pt,2.88pt,2.88pt,2.88pt">
                  <w:txbxContent>
                    <w:p w:rsidR="00CF7688" w:rsidRDefault="00CF7688" w:rsidP="00CF7688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  <w:t>1914</w:t>
                      </w:r>
                    </w:p>
                    <w:p w:rsidR="00CF7688" w:rsidRDefault="00CF7688" w:rsidP="00CF7688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  <w:szCs w:val="36"/>
                          <w14:ligatures w14:val="none"/>
                        </w:rPr>
                        <w:t>Roof</w:t>
                      </w:r>
                    </w:p>
                  </w:txbxContent>
                </v:textbox>
              </v:shape>
            </w:pict>
          </mc:Fallback>
        </mc:AlternateContent>
      </w:r>
      <w:r w:rsidR="009C1F9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05864E08" wp14:editId="0C6C32CB">
            <wp:simplePos x="0" y="0"/>
            <wp:positionH relativeFrom="column">
              <wp:posOffset>4409440</wp:posOffset>
            </wp:positionH>
            <wp:positionV relativeFrom="paragraph">
              <wp:posOffset>64135</wp:posOffset>
            </wp:positionV>
            <wp:extent cx="337820" cy="40830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8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DE55DD4" wp14:editId="534D5DD0">
            <wp:simplePos x="0" y="0"/>
            <wp:positionH relativeFrom="column">
              <wp:posOffset>4457700</wp:posOffset>
            </wp:positionH>
            <wp:positionV relativeFrom="paragraph">
              <wp:posOffset>63500</wp:posOffset>
            </wp:positionV>
            <wp:extent cx="337820" cy="40830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8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D2BB014" wp14:editId="400EDE9C">
            <wp:simplePos x="0" y="0"/>
            <wp:positionH relativeFrom="column">
              <wp:posOffset>736600</wp:posOffset>
            </wp:positionH>
            <wp:positionV relativeFrom="paragraph">
              <wp:posOffset>79375</wp:posOffset>
            </wp:positionV>
            <wp:extent cx="337820" cy="40830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8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5FC8B35" wp14:editId="447535B6">
            <wp:simplePos x="0" y="0"/>
            <wp:positionH relativeFrom="column">
              <wp:posOffset>1788795</wp:posOffset>
            </wp:positionH>
            <wp:positionV relativeFrom="paragraph">
              <wp:posOffset>17145</wp:posOffset>
            </wp:positionV>
            <wp:extent cx="1781810" cy="2169795"/>
            <wp:effectExtent l="0" t="0" r="8890" b="1905"/>
            <wp:wrapNone/>
            <wp:docPr id="13" name="Picture 13" descr="your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 count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8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F9A6F91" wp14:editId="42B6EF75">
                <wp:simplePos x="0" y="0"/>
                <wp:positionH relativeFrom="column">
                  <wp:posOffset>60325</wp:posOffset>
                </wp:positionH>
                <wp:positionV relativeFrom="paragraph">
                  <wp:posOffset>-498475</wp:posOffset>
                </wp:positionV>
                <wp:extent cx="5467350" cy="6178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688" w:rsidRDefault="00CF7688" w:rsidP="00CF7688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  <w14:ligatures w14:val="none"/>
                              </w:rPr>
                              <w:t>Your Village Hall Needs</w:t>
                            </w:r>
                            <w:r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  <w14:ligatures w14:val="none"/>
                              </w:rPr>
                              <w:t xml:space="preserve"> You!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.75pt;margin-top:-39.25pt;width:430.5pt;height:48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zDwMAAL8GAAAOAAAAZHJzL2Uyb0RvYy54bWysVVtvmzAUfp+0/2D5nQIJt6DSKiFhmtRd&#10;pHY/wAETrIHNbKekm/bfd2ySlHR7mNblAdnHx8ffdy5frm8PXYseqVRM8Az7Vx5GlJeiYnyX4S8P&#10;hZNgpDThFWkFpxl+ogrf3rx9cz30KZ2JRrQVlQiCcJUOfYYbrfvUdVXZ0I6oK9FTDoe1kB3RsJU7&#10;t5JkgOhd6848L3IHIateipIqBdb1eIhvbPy6pqX+VNeKatRmGLBp+5X2uzVf9+aapDtJ+oaVRxjk&#10;H1B0hHF49BxqTTRBe8l+C9WxUgolan1Vis4Vdc1KajkAG997wea+IT21XCA5qj+nSf2/sOXHx88S&#10;sQpqN8OIkw5q9EAPGq3EAYEJ8jP0KgW3+x4c9QHs4Gu5qv5OlF8V4iJvCN/RpZRiaCipAJ9vbrqT&#10;q2McZYJshw+ignfIXgsb6FDLziQP0oEgOtTp6Vwbg6UEYxhE8TyEoxLOIj9OwtA+QdLT7V4q/Y6K&#10;DplFhiXU3kYnj3dKGzQkPbmYx7goWNva+rf8wgCOo4XaBhpvkxSQwNJ4Gky2uD8W3mKTbJLACWbR&#10;xgm89dpZFnngRIUfh+v5Os/X/k+Dwg/ShlUV5ebRU6P5wd8V8tjyY4ucW02JllUmnIGk5G6btxI9&#10;Emj0wv6O6Zm4uZcwbEqAywtK/izwVrOFU0RJ7ARFEDqL2Escz1+sFpEXLIJ1cUnpjnH6ekpoyPAi&#10;nIUYkXYHWnIcqAl8YGlkgZ55Vl/HRmz3HXTUyP040mCCwZ+YoKjn25b4ReCOaZChlnUZTjzzM8kj&#10;qWnmDa/sWhPWjutJGg31P6dxWYReHMwTJ47DuRPMN56zSorcWeZ+FMWbVb7avOiMje029fpM2npO&#10;WneC9/jGM2RIy6mv7bSaAR1HVR+2BysMZxHYiuoJxlcKmC4YRFB9WDRCfsdoAAXNsPq2J5Ji1L7n&#10;IAHzKIwjkNzpRk432+mG8BJCZVhD/e0y16NM73vJdg28NNaaiyXIRs3sRBt9GVEBI7MBlbTcjopu&#10;ZHi6t17P/zs3vwAAAP//AwBQSwMEFAAGAAgAAAAhAGX57gXcAAAACAEAAA8AAABkcnMvZG93bnJl&#10;di54bWxMj8FOwzAQRO9I/IO1SNxaBxCNCXGqCokbEm1BnJ14SaLa6yh2msDXs5zgNqt5mp0pt4t3&#10;4oxj7ANpuFlnIJCaYHtqNby/Pa8UiJgMWeMCoYYvjLCtLi9KU9gw0wHPx9QKDqFYGA1dSkMhZWw6&#10;9Cauw4DE3mcYvUl8jq20o5k53Dt5m2Ub6U1P/KEzAz512JyOk9fwUefTfh7v9ofT97BxYRdfX1LU&#10;+vpq2T2CSLikPxh+63N1qLhTHSayUTgND/cMaljligX7Ks9Y1AwqBbIq5f8B1Q8AAAD//wMAUEsB&#10;Ai0AFAAGAAgAAAAhALaDOJL+AAAA4QEAABMAAAAAAAAAAAAAAAAAAAAAAFtDb250ZW50X1R5cGVz&#10;XS54bWxQSwECLQAUAAYACAAAACEAOP0h/9YAAACUAQAACwAAAAAAAAAAAAAAAAAvAQAAX3JlbHMv&#10;LnJlbHNQSwECLQAUAAYACAAAACEAmAEA8w8DAAC/BgAADgAAAAAAAAAAAAAAAAAuAgAAZHJzL2Uy&#10;b0RvYy54bWxQSwECLQAUAAYACAAAACEAZfnuBdwAAAAIAQAADwAAAAAAAAAAAAAAAABpBQAAZHJz&#10;L2Rvd25yZXYueG1sUEsFBgAAAAAEAAQA8wAAAHIGAAAAAA==&#10;" filled="f" stroked="f" strokecolor="black [0]" insetpen="t">
                <v:textbox inset="2.88pt,2.88pt,2.88pt,2.88pt">
                  <w:txbxContent>
                    <w:p w:rsidR="00CF7688" w:rsidRDefault="00CF7688" w:rsidP="00CF7688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72"/>
                          <w:szCs w:val="72"/>
                          <w14:ligatures w14:val="none"/>
                        </w:rPr>
                        <w:t>Your Village Hall Needs</w:t>
                      </w:r>
                      <w:r>
                        <w:rPr>
                          <w:rFonts w:ascii="Bernard MT Condensed" w:hAnsi="Bernard MT Condensed"/>
                          <w:sz w:val="72"/>
                          <w:szCs w:val="72"/>
                          <w14:ligatures w14:val="none"/>
                        </w:rPr>
                        <w:t xml:space="preserve"> You!</w:t>
                      </w:r>
                    </w:p>
                  </w:txbxContent>
                </v:textbox>
              </v:shape>
            </w:pict>
          </mc:Fallback>
        </mc:AlternateContent>
      </w:r>
    </w:p>
    <w:p w:rsidR="00327591" w:rsidRPr="00327591" w:rsidRDefault="00327591" w:rsidP="00327591"/>
    <w:p w:rsidR="00327591" w:rsidRPr="00327591" w:rsidRDefault="00327591" w:rsidP="00327591"/>
    <w:p w:rsidR="00327591" w:rsidRPr="00327591" w:rsidRDefault="00D867C9" w:rsidP="00327591">
      <w:r w:rsidRPr="00D867C9">
        <w:drawing>
          <wp:anchor distT="0" distB="0" distL="114300" distR="114300" simplePos="0" relativeHeight="251660288" behindDoc="1" locked="0" layoutInCell="1" allowOverlap="1" wp14:anchorId="3EFD6FF0" wp14:editId="1BBC157E">
            <wp:simplePos x="0" y="0"/>
            <wp:positionH relativeFrom="column">
              <wp:posOffset>3800495</wp:posOffset>
            </wp:positionH>
            <wp:positionV relativeFrom="paragraph">
              <wp:posOffset>98425</wp:posOffset>
            </wp:positionV>
            <wp:extent cx="1675765" cy="1729105"/>
            <wp:effectExtent l="0" t="0" r="635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7C9">
        <w:drawing>
          <wp:anchor distT="0" distB="0" distL="114300" distR="114300" simplePos="0" relativeHeight="251659264" behindDoc="1" locked="0" layoutInCell="1" allowOverlap="1" wp14:anchorId="4B9E19ED" wp14:editId="0B557F87">
            <wp:simplePos x="0" y="0"/>
            <wp:positionH relativeFrom="column">
              <wp:posOffset>-508000</wp:posOffset>
            </wp:positionH>
            <wp:positionV relativeFrom="paragraph">
              <wp:posOffset>130175</wp:posOffset>
            </wp:positionV>
            <wp:extent cx="2508885" cy="1569085"/>
            <wp:effectExtent l="0" t="0" r="571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591" w:rsidRPr="00327591" w:rsidRDefault="00327591" w:rsidP="00327591"/>
    <w:p w:rsidR="00327591" w:rsidRPr="00327591" w:rsidRDefault="00327591" w:rsidP="00327591">
      <w:bookmarkStart w:id="0" w:name="_GoBack"/>
    </w:p>
    <w:bookmarkEnd w:id="0"/>
    <w:p w:rsidR="00327591" w:rsidRPr="00327591" w:rsidRDefault="00327591" w:rsidP="00327591"/>
    <w:p w:rsidR="00327591" w:rsidRPr="00327591" w:rsidRDefault="00D867C9" w:rsidP="003275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EBE146" wp14:editId="112E225C">
                <wp:simplePos x="0" y="0"/>
                <wp:positionH relativeFrom="column">
                  <wp:posOffset>-387350</wp:posOffset>
                </wp:positionH>
                <wp:positionV relativeFrom="paragraph">
                  <wp:posOffset>241935</wp:posOffset>
                </wp:positionV>
                <wp:extent cx="6670675" cy="12255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688" w:rsidRDefault="00D867C9" w:rsidP="00327591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Our village hall was built to commemorate the fallen of WW1, but a</w:t>
                            </w:r>
                            <w:r w:rsidR="00CF7688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fter almost 100 years </w:t>
                            </w:r>
                            <w:r w:rsidR="00327591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of </w:t>
                            </w:r>
                            <w:r w:rsidR="00CF7688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service, the </w:t>
                            </w:r>
                            <w:r w:rsidR="00CF7688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Memorial Hall </w:t>
                            </w:r>
                            <w:r w:rsidR="00CF7688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is in need of some structural repairs, including a partial new roof.  Many of the tiles will be re-used, but we will need to buy some new, expensive Cotswold stone tiles.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30.5pt;margin-top:19.05pt;width:525.25pt;height:9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njEQMAAMAGAAAOAAAAZHJzL2Uyb0RvYy54bWysVduOmzAQfa/Uf7D8zgIJlwQtWSUkVJW2&#10;F2m3H+CACVbBprYTsq367x2bJMumfai6zQOyx+PxnJkzJ7d3x7ZBByoVEzzF/o2HEeWFKBnfpfjL&#10;Y+7MMFKa8JI0gtMUP1GF7xZv39z2XUInohZNSSWCIFwlfZfiWusucV1V1LQl6kZ0lMNhJWRLNGzl&#10;zi0l6SF627gTz4vcXsiyk6KgSoF1PRzihY1fVbTQn6pKUY2aFENu2n6l/W7N113ckmQnSVez4pQG&#10;+YcsWsI4PHoJtSaaoL1kv4VqWSGFEpW+KUTriqpiBbUYAI3vXaF5qElHLRYojuouZVL/L2zx8fBZ&#10;IlZC73yMOGmhR4/0qNFKHBGYoD59pxJwe+jAUR/BDr4Wq+ruRfFVIS6ymvAdXUop+pqSEvKzN93R&#10;1SGOMkG2/QdRwjtkr4UNdKxka4oH5UAQHfr0dOmNyaUAYxTFXhSHGBVw5k8mYRja7rkkOV/vpNLv&#10;qGiRWaRYQvNteHK4VxqAgOvZxbzGRc6axhKg4S8M4DhYqGXQcJskkAosjadJynb3x9ybb2abWeAE&#10;k2jjBN567SzzLHCi3I/D9XSdZWv/p8nCD5KalSXl5tEz0/zg7zp54vzAkQvXlGhYacKZlJTcbbNG&#10;ogMBpuf2Z5oHUEZu7ss07DFguYLkTwJvNZk7eTSLnSAPQmceezPH8+ereeQF82Cdv4R0zzh9PSTU&#10;p3geTqDFpNmBmJwmapQ+YDG6QC84y68DE5t9C5QasJ9mGkww+SOTqcT59nVdSNIyDTrUsDbFM8/8&#10;BmUwbN7w0pJEE9YM61EZDfQ/l3GZh14cTGdOHIdTJ5huPGc1yzNnmfnA5c0qW22umLGxbFOvr6Tt&#10;54i6o3xPbzynDGU589qOq5nQYVb1cXu0yjA9q8BWlE8wv1LAdMGQguzDohbyO0Y9SGiK1bc9kRSj&#10;5j0HDZhGYRyB5o43crzZjjeEFxAqxRr6b5eZHnR630m2q+GloddcLEE3KmYn2gjMkBUgMhuQSYvt&#10;JOlGh8d76/X8x7P4BQAA//8DAFBLAwQUAAYACAAAACEAsq1hDd8AAAAKAQAADwAAAGRycy9kb3du&#10;cmV2LnhtbEyPT0+DQBTE7yZ+h80z8dYuWyJS5NE0Jt5MbKvxvLBPIN0/hF0K+uldT/Y4mcnMb8rd&#10;YjS70Oh7ZxHEOgFGtnGqty3Cx/vLKgfmg7RKamcJ4Zs87Krbm1IWys32SJdTaFkssb6QCF0IQ8G5&#10;bzoy0q/dQDZ6X240MkQ5tlyNco7lRvNNkmTcyN7GhU4O9NxRcz5NBuGzfpwO85gejuefIdNu799e&#10;g0e8v1v2T8ACLeE/DH/4ER2qyFS7ySrPNMIqE/FLQEhzASwGtvn2AViNsEmFAF6V/PpC9QsAAP//&#10;AwBQSwECLQAUAAYACAAAACEAtoM4kv4AAADhAQAAEwAAAAAAAAAAAAAAAAAAAAAAW0NvbnRlbnRf&#10;VHlwZXNdLnhtbFBLAQItABQABgAIAAAAIQA4/SH/1gAAAJQBAAALAAAAAAAAAAAAAAAAAC8BAABf&#10;cmVscy8ucmVsc1BLAQItABQABgAIAAAAIQBIQTnjEQMAAMAGAAAOAAAAAAAAAAAAAAAAAC4CAABk&#10;cnMvZTJvRG9jLnhtbFBLAQItABQABgAIAAAAIQCyrWEN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CF7688" w:rsidRDefault="00D867C9" w:rsidP="00327591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Our village hall was built to commemorate the fallen of WW1, but a</w:t>
                      </w:r>
                      <w:r w:rsidR="00CF7688">
                        <w:rPr>
                          <w:sz w:val="32"/>
                          <w:szCs w:val="32"/>
                          <w14:ligatures w14:val="none"/>
                        </w:rPr>
                        <w:t xml:space="preserve">fter almost 100 years </w:t>
                      </w:r>
                      <w:r w:rsidR="00327591">
                        <w:rPr>
                          <w:sz w:val="32"/>
                          <w:szCs w:val="32"/>
                          <w14:ligatures w14:val="none"/>
                        </w:rPr>
                        <w:t xml:space="preserve">of </w:t>
                      </w:r>
                      <w:r w:rsidR="00CF7688">
                        <w:rPr>
                          <w:sz w:val="32"/>
                          <w:szCs w:val="32"/>
                          <w14:ligatures w14:val="none"/>
                        </w:rPr>
                        <w:t xml:space="preserve">service, the </w:t>
                      </w:r>
                      <w:r w:rsidR="00CF7688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Memorial Hall </w:t>
                      </w:r>
                      <w:r w:rsidR="00CF7688">
                        <w:rPr>
                          <w:sz w:val="32"/>
                          <w:szCs w:val="32"/>
                          <w14:ligatures w14:val="none"/>
                        </w:rPr>
                        <w:t>is in need of some structural repairs, including a partial new roof.  Many of the tiles will be re-used, but we will need to buy some new, expensive Cotswold stone tiles.</w:t>
                      </w:r>
                    </w:p>
                  </w:txbxContent>
                </v:textbox>
              </v:shape>
            </w:pict>
          </mc:Fallback>
        </mc:AlternateContent>
      </w:r>
    </w:p>
    <w:p w:rsidR="00327591" w:rsidRPr="00327591" w:rsidRDefault="00327591" w:rsidP="00327591"/>
    <w:p w:rsidR="00327591" w:rsidRPr="00327591" w:rsidRDefault="00327591" w:rsidP="00327591"/>
    <w:p w:rsidR="00327591" w:rsidRPr="00327591" w:rsidRDefault="00327591" w:rsidP="00327591"/>
    <w:p w:rsidR="00327591" w:rsidRPr="00327591" w:rsidRDefault="00327591" w:rsidP="00327591"/>
    <w:p w:rsidR="00327591" w:rsidRPr="00327591" w:rsidRDefault="00D867C9" w:rsidP="003275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1E8D46D" wp14:editId="4C2A2B7E">
                <wp:simplePos x="0" y="0"/>
                <wp:positionH relativeFrom="column">
                  <wp:posOffset>-412750</wp:posOffset>
                </wp:positionH>
                <wp:positionV relativeFrom="paragraph">
                  <wp:posOffset>38735</wp:posOffset>
                </wp:positionV>
                <wp:extent cx="6711950" cy="1616075"/>
                <wp:effectExtent l="0" t="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61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688" w:rsidRDefault="00CF7688" w:rsidP="00327591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In addition to seeking grant funding, we are offering the opportunity for everyone to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‘buy a tile’ and remember a hero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f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or just £10 per tile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</w:p>
                          <w:p w:rsidR="00CF7688" w:rsidRDefault="00CF7688" w:rsidP="0032759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If you would like to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 w:rsidR="00327591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you also have the opportunity to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tell us your story of a fallen family member</w:t>
                            </w:r>
                            <w:r w:rsidR="00327591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, or anyone who </w:t>
                            </w:r>
                            <w:r w:rsidR="009071FA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served</w:t>
                            </w:r>
                            <w:r w:rsidR="00327591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and returned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from any conflict, and we will preserve it in a commemorative book </w:t>
                            </w:r>
                            <w:r w:rsidR="00327591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for future generations to see.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32.5pt;margin-top:3.05pt;width:528.5pt;height:12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HNDwMAAL4GAAAOAAAAZHJzL2Uyb0RvYy54bWysVVtvmzAUfp+0/2D5nQIJl4BKqoSEaVJ3&#10;kdr9AAdMsAY2s52Qbtp/37FJU9rtYVqXB2Qf29/5vnPL9c2pa9GRSsUEz7B/5WFEeSkqxvcZ/nJf&#10;OAuMlCa8Iq3gNMMPVOGb5ds310Of0ploRFtRiQCEq3ToM9xo3aeuq8qGdkRdiZ5yOKyF7IiGrdy7&#10;lSQDoHetO/O8yB2ErHopSqoUWDfjIV5a/Lqmpf5U14pq1GYYuGn7lfa7M193eU3SvSR9w8ozDfIP&#10;LDrCODi9QG2IJugg2W9QHSulUKLWV6XoXFHXrKRWA6jxvRdq7hrSU6sFgqP6S5jU/4MtPx4/S8Sq&#10;DCcYcdJBiu7pSaO1OKHERGfoVQqX7nq4pk9ghixbpaq/FeVXhbjIG8L3dCWlGBpKKmDnm5fu5OmI&#10;owzIbvggKnBDDlpYoFMtOxM6CAYCdMjSwyUzhkoJxij2/SSEoxLO/MiPvDi0Pkj6+LyXSr+jokNm&#10;kWEJqbfw5HirtKFD0scrxhsXBWtbm/6WPzPAxdFCbf2Mr0kKVGBpbhpSNrc/Ei/ZLraLwAlm0dYJ&#10;vM3GWRV54ESFH4eb+SbPN/5Pw8IP0oZVFeXG6WOd+cHf5fFc8WOFXCpNiZZVBs5QUnK/y1uJjgTq&#10;vLC/c3gm19znNGxIQMsLSf4s8NazxCmiRewERRA6SewtHM9P1knkBUmwKZ5LumWcvl4SGqAEw1mI&#10;EWn3MErO/TShDyrNVKAXndXXsRLbQwclNWo/dzSYoO8nJkjq5bUV/gy4YxqmUMu6DC888zPBI6mp&#10;5i2v7FoT1o7rSRiN9D+HcVWEXhzMF04ch3MnmG89Z70ocmeV+1EUb9f5evuiMra22tTrI2nzOSnd&#10;Cd+zjyfKEJbHurbtajp07FV92p3sXAhMLEwr70T1AP0rBXQXdCIMfVg0Qn7HaIABmmH17UAkxah9&#10;z2EGzKMwjmDiTjdyutlNN4SXAJVhDfm3y1yPU/rQS7ZvwNOYay5WMDdqZjv6iRUoMhsYklbbeaCb&#10;KTzd21tPfzvLXwAAAP//AwBQSwMEFAAGAAgAAAAhAMfaZO3dAAAACQEAAA8AAABkcnMvZG93bnJl&#10;di54bWxMj8FOwzAQRO9I/IO1SNxap0GYNsSpKiRuSLQFcXZiN4lqryPbaQJfz3Kix9GMZt6U29lZ&#10;djEh9h4lrJYZMION1z22Ej4/XhdrYDEp1Mp6NBK+TYRtdXtTqkL7CQ/mckwtoxKMhZLQpTQUnMem&#10;M07FpR8MknfywalEMrRcBzVRubM8zzLBneqRFjo1mJfONOfj6CR81U/jfgoP+8P5ZxDW7+L7W4pS&#10;3t/Nu2dgyczpPwx/+IQOFTHVfkQdmZWwEI/0JUkQK2DkbzY56VpCLjIBvCr59YPqFwAA//8DAFBL&#10;AQItABQABgAIAAAAIQC2gziS/gAAAOEBAAATAAAAAAAAAAAAAAAAAAAAAABbQ29udGVudF9UeXBl&#10;c10ueG1sUEsBAi0AFAAGAAgAAAAhADj9If/WAAAAlAEAAAsAAAAAAAAAAAAAAAAALwEAAF9yZWxz&#10;Ly5yZWxzUEsBAi0AFAAGAAgAAAAhAAuasc0PAwAAvgYAAA4AAAAAAAAAAAAAAAAALgIAAGRycy9l&#10;Mm9Eb2MueG1sUEsBAi0AFAAGAAgAAAAhAMfaZO3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CF7688" w:rsidRDefault="00CF7688" w:rsidP="00327591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In addition to seeking grant funding, we are offering the opportunity for everyone to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‘buy a tile’ and remember a hero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f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or just £10 per tile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.</w:t>
                      </w:r>
                    </w:p>
                    <w:p w:rsidR="00CF7688" w:rsidRDefault="00CF7688" w:rsidP="0032759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If you would like to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 w:rsidR="00327591">
                        <w:rPr>
                          <w:sz w:val="32"/>
                          <w:szCs w:val="32"/>
                          <w14:ligatures w14:val="none"/>
                        </w:rPr>
                        <w:t xml:space="preserve">you also have the opportunity to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tell us your story of a fallen family member</w:t>
                      </w:r>
                      <w:r w:rsidR="00327591">
                        <w:rPr>
                          <w:sz w:val="32"/>
                          <w:szCs w:val="32"/>
                          <w14:ligatures w14:val="none"/>
                        </w:rPr>
                        <w:t xml:space="preserve">, or anyone who </w:t>
                      </w:r>
                      <w:r w:rsidR="009071FA">
                        <w:rPr>
                          <w:sz w:val="32"/>
                          <w:szCs w:val="32"/>
                          <w14:ligatures w14:val="none"/>
                        </w:rPr>
                        <w:t>served</w:t>
                      </w:r>
                      <w:r w:rsidR="00327591">
                        <w:rPr>
                          <w:sz w:val="32"/>
                          <w:szCs w:val="32"/>
                          <w14:ligatures w14:val="none"/>
                        </w:rPr>
                        <w:t xml:space="preserve"> and returned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from any conflict, and we will preserve it in a commemorative book </w:t>
                      </w:r>
                      <w:r w:rsidR="00327591">
                        <w:rPr>
                          <w:sz w:val="32"/>
                          <w:szCs w:val="32"/>
                          <w14:ligatures w14:val="none"/>
                        </w:rPr>
                        <w:t>for future generations to see.</w:t>
                      </w:r>
                    </w:p>
                  </w:txbxContent>
                </v:textbox>
              </v:shape>
            </w:pict>
          </mc:Fallback>
        </mc:AlternateContent>
      </w:r>
    </w:p>
    <w:p w:rsidR="00327591" w:rsidRPr="00327591" w:rsidRDefault="00327591" w:rsidP="00327591"/>
    <w:p w:rsidR="00327591" w:rsidRPr="00327591" w:rsidRDefault="00327591" w:rsidP="00327591"/>
    <w:p w:rsidR="00327591" w:rsidRPr="00327591" w:rsidRDefault="00327591" w:rsidP="00327591"/>
    <w:p w:rsidR="001B06CC" w:rsidRDefault="001B06CC" w:rsidP="00327591"/>
    <w:p w:rsidR="008A399C" w:rsidRPr="00327591" w:rsidRDefault="008A399C" w:rsidP="00327591"/>
    <w:tbl>
      <w:tblPr>
        <w:tblStyle w:val="TableGrid"/>
        <w:tblpPr w:leftFromText="180" w:rightFromText="180" w:vertAnchor="text" w:horzAnchor="margin" w:tblpXSpec="center" w:tblpY="258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652D5C" w:rsidTr="00652D5C">
        <w:tc>
          <w:tcPr>
            <w:tcW w:w="1809" w:type="dxa"/>
            <w:shd w:val="clear" w:color="auto" w:fill="8DB3E2" w:themeFill="text2" w:themeFillTint="66"/>
          </w:tcPr>
          <w:p w:rsidR="00652D5C" w:rsidRPr="00327591" w:rsidRDefault="00652D5C" w:rsidP="00652D5C">
            <w:pPr>
              <w:rPr>
                <w:b/>
              </w:rPr>
            </w:pPr>
            <w:r w:rsidRPr="00327591">
              <w:rPr>
                <w:b/>
              </w:rPr>
              <w:t>Your name</w:t>
            </w:r>
          </w:p>
        </w:tc>
        <w:tc>
          <w:tcPr>
            <w:tcW w:w="8931" w:type="dxa"/>
          </w:tcPr>
          <w:p w:rsidR="00652D5C" w:rsidRDefault="00652D5C" w:rsidP="00652D5C"/>
        </w:tc>
      </w:tr>
      <w:tr w:rsidR="00652D5C" w:rsidTr="00652D5C">
        <w:tc>
          <w:tcPr>
            <w:tcW w:w="1809" w:type="dxa"/>
            <w:shd w:val="clear" w:color="auto" w:fill="8DB3E2" w:themeFill="text2" w:themeFillTint="66"/>
          </w:tcPr>
          <w:p w:rsidR="00652D5C" w:rsidRPr="00327591" w:rsidRDefault="00652D5C" w:rsidP="00652D5C">
            <w:pPr>
              <w:rPr>
                <w:b/>
              </w:rPr>
            </w:pPr>
            <w:r w:rsidRPr="00327591">
              <w:rPr>
                <w:b/>
              </w:rPr>
              <w:t>Your address</w:t>
            </w:r>
          </w:p>
        </w:tc>
        <w:tc>
          <w:tcPr>
            <w:tcW w:w="8931" w:type="dxa"/>
          </w:tcPr>
          <w:p w:rsidR="00652D5C" w:rsidRDefault="00652D5C" w:rsidP="00652D5C"/>
        </w:tc>
      </w:tr>
      <w:tr w:rsidR="00652D5C" w:rsidTr="00652D5C">
        <w:tc>
          <w:tcPr>
            <w:tcW w:w="1809" w:type="dxa"/>
            <w:shd w:val="clear" w:color="auto" w:fill="8DB3E2" w:themeFill="text2" w:themeFillTint="66"/>
          </w:tcPr>
          <w:p w:rsidR="00652D5C" w:rsidRPr="00327591" w:rsidRDefault="00652D5C" w:rsidP="00652D5C">
            <w:pPr>
              <w:rPr>
                <w:b/>
              </w:rPr>
            </w:pPr>
            <w:r w:rsidRPr="00327591">
              <w:rPr>
                <w:b/>
              </w:rPr>
              <w:t>No. of tiles @£10</w:t>
            </w:r>
          </w:p>
        </w:tc>
        <w:tc>
          <w:tcPr>
            <w:tcW w:w="8931" w:type="dxa"/>
          </w:tcPr>
          <w:p w:rsidR="00652D5C" w:rsidRDefault="00652D5C" w:rsidP="00652D5C">
            <w:r>
              <w:t xml:space="preserve">                            Please make cheques to Avening Parish Council, or contact </w:t>
            </w:r>
            <w:hyperlink r:id="rId13" w:history="1">
              <w:r w:rsidRPr="00D43CE9">
                <w:rPr>
                  <w:rStyle w:val="Hyperlink"/>
                </w:rPr>
                <w:t>parishclerk@avening-pc.gov.uk</w:t>
              </w:r>
            </w:hyperlink>
            <w:r>
              <w:t xml:space="preserve"> for bank details</w:t>
            </w:r>
          </w:p>
        </w:tc>
      </w:tr>
      <w:tr w:rsidR="00652D5C" w:rsidTr="00652D5C">
        <w:tc>
          <w:tcPr>
            <w:tcW w:w="1809" w:type="dxa"/>
            <w:shd w:val="clear" w:color="auto" w:fill="D6E3BC" w:themeFill="accent3" w:themeFillTint="66"/>
          </w:tcPr>
          <w:p w:rsidR="00652D5C" w:rsidRPr="00327591" w:rsidRDefault="00652D5C" w:rsidP="00652D5C">
            <w:pPr>
              <w:rPr>
                <w:b/>
              </w:rPr>
            </w:pPr>
            <w:r>
              <w:rPr>
                <w:b/>
              </w:rPr>
              <w:t>Your hero’s name</w:t>
            </w:r>
          </w:p>
        </w:tc>
        <w:tc>
          <w:tcPr>
            <w:tcW w:w="8931" w:type="dxa"/>
          </w:tcPr>
          <w:p w:rsidR="00652D5C" w:rsidRDefault="00652D5C" w:rsidP="00652D5C"/>
        </w:tc>
      </w:tr>
      <w:tr w:rsidR="00652D5C" w:rsidTr="00652D5C">
        <w:tc>
          <w:tcPr>
            <w:tcW w:w="1809" w:type="dxa"/>
            <w:shd w:val="clear" w:color="auto" w:fill="D6E3BC" w:themeFill="accent3" w:themeFillTint="66"/>
          </w:tcPr>
          <w:p w:rsidR="00652D5C" w:rsidRDefault="00652D5C" w:rsidP="00652D5C">
            <w:pPr>
              <w:rPr>
                <w:b/>
              </w:rPr>
            </w:pPr>
            <w:r>
              <w:rPr>
                <w:b/>
              </w:rPr>
              <w:t>Any relevant military details e.g. rank, service etc.</w:t>
            </w:r>
          </w:p>
        </w:tc>
        <w:tc>
          <w:tcPr>
            <w:tcW w:w="8931" w:type="dxa"/>
          </w:tcPr>
          <w:p w:rsidR="00652D5C" w:rsidRDefault="00652D5C" w:rsidP="00652D5C"/>
        </w:tc>
      </w:tr>
      <w:tr w:rsidR="00652D5C" w:rsidTr="00652D5C">
        <w:tc>
          <w:tcPr>
            <w:tcW w:w="1809" w:type="dxa"/>
            <w:shd w:val="clear" w:color="auto" w:fill="D6E3BC" w:themeFill="accent3" w:themeFillTint="66"/>
          </w:tcPr>
          <w:p w:rsidR="00652D5C" w:rsidRDefault="00652D5C" w:rsidP="00652D5C">
            <w:pPr>
              <w:rPr>
                <w:b/>
              </w:rPr>
            </w:pPr>
            <w:r>
              <w:rPr>
                <w:b/>
              </w:rPr>
              <w:t>Their story (the box will expand if needed)</w:t>
            </w:r>
          </w:p>
        </w:tc>
        <w:tc>
          <w:tcPr>
            <w:tcW w:w="8931" w:type="dxa"/>
          </w:tcPr>
          <w:p w:rsidR="00652D5C" w:rsidRDefault="00652D5C" w:rsidP="00652D5C"/>
          <w:p w:rsidR="001B06CC" w:rsidRDefault="001B06CC" w:rsidP="00652D5C"/>
          <w:p w:rsidR="00652D5C" w:rsidRDefault="00652D5C" w:rsidP="00652D5C"/>
          <w:p w:rsidR="00652D5C" w:rsidRDefault="00652D5C" w:rsidP="00652D5C"/>
          <w:p w:rsidR="00652D5C" w:rsidRDefault="00652D5C" w:rsidP="00652D5C"/>
          <w:p w:rsidR="00652D5C" w:rsidRDefault="00652D5C" w:rsidP="00652D5C"/>
          <w:p w:rsidR="00652D5C" w:rsidRDefault="00652D5C" w:rsidP="00652D5C"/>
        </w:tc>
      </w:tr>
    </w:tbl>
    <w:p w:rsidR="00F43094" w:rsidRPr="00327591" w:rsidRDefault="00804158" w:rsidP="00327591">
      <w:r>
        <w:t xml:space="preserve">Return the completed form to the Clerk (see website or Villager), or email it to </w:t>
      </w:r>
      <w:hyperlink r:id="rId14" w:history="1">
        <w:r w:rsidRPr="00D43CE9">
          <w:rPr>
            <w:rStyle w:val="Hyperlink"/>
          </w:rPr>
          <w:t>parishclerk@avening-pc.gov.uk</w:t>
        </w:r>
      </w:hyperlink>
    </w:p>
    <w:sectPr w:rsidR="00F43094" w:rsidRPr="0032759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DC" w:rsidRDefault="00A100DC" w:rsidP="00652D5C">
      <w:pPr>
        <w:spacing w:after="0" w:line="240" w:lineRule="auto"/>
      </w:pPr>
      <w:r>
        <w:separator/>
      </w:r>
    </w:p>
  </w:endnote>
  <w:endnote w:type="continuationSeparator" w:id="0">
    <w:p w:rsidR="00A100DC" w:rsidRDefault="00A100DC" w:rsidP="006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5C" w:rsidRDefault="009071FA">
    <w:pPr>
      <w:pStyle w:val="Foot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3360" behindDoc="0" locked="0" layoutInCell="1" allowOverlap="1" wp14:anchorId="56EE6EFC" wp14:editId="14248BBF">
          <wp:simplePos x="0" y="0"/>
          <wp:positionH relativeFrom="column">
            <wp:posOffset>1581785</wp:posOffset>
          </wp:positionH>
          <wp:positionV relativeFrom="paragraph">
            <wp:posOffset>-308610</wp:posOffset>
          </wp:positionV>
          <wp:extent cx="2360295" cy="640715"/>
          <wp:effectExtent l="0" t="0" r="1905" b="698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1312" behindDoc="0" locked="0" layoutInCell="1" allowOverlap="1" wp14:anchorId="00E020C4" wp14:editId="3155AD0F">
          <wp:simplePos x="0" y="0"/>
          <wp:positionH relativeFrom="column">
            <wp:posOffset>5479415</wp:posOffset>
          </wp:positionH>
          <wp:positionV relativeFrom="paragraph">
            <wp:posOffset>-307975</wp:posOffset>
          </wp:positionV>
          <wp:extent cx="774065" cy="635635"/>
          <wp:effectExtent l="0" t="0" r="6985" b="0"/>
          <wp:wrapNone/>
          <wp:docPr id="15" name="Picture 15" descr="AveningCrest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veningCrestHig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3EDCF895" wp14:editId="3E395331">
          <wp:simplePos x="0" y="0"/>
          <wp:positionH relativeFrom="column">
            <wp:posOffset>-551180</wp:posOffset>
          </wp:positionH>
          <wp:positionV relativeFrom="paragraph">
            <wp:posOffset>-285750</wp:posOffset>
          </wp:positionV>
          <wp:extent cx="774065" cy="635635"/>
          <wp:effectExtent l="0" t="0" r="6985" b="0"/>
          <wp:wrapNone/>
          <wp:docPr id="14" name="Picture 14" descr="AveningCrest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veningCrestHig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DC" w:rsidRDefault="00A100DC" w:rsidP="00652D5C">
      <w:pPr>
        <w:spacing w:after="0" w:line="240" w:lineRule="auto"/>
      </w:pPr>
      <w:r>
        <w:separator/>
      </w:r>
    </w:p>
  </w:footnote>
  <w:footnote w:type="continuationSeparator" w:id="0">
    <w:p w:rsidR="00A100DC" w:rsidRDefault="00A100DC" w:rsidP="00652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88"/>
    <w:rsid w:val="00013581"/>
    <w:rsid w:val="000C139E"/>
    <w:rsid w:val="001B06CC"/>
    <w:rsid w:val="00327591"/>
    <w:rsid w:val="005A5A7C"/>
    <w:rsid w:val="00652D5C"/>
    <w:rsid w:val="00723707"/>
    <w:rsid w:val="00804158"/>
    <w:rsid w:val="008A399C"/>
    <w:rsid w:val="009071FA"/>
    <w:rsid w:val="009C1F94"/>
    <w:rsid w:val="00A100DC"/>
    <w:rsid w:val="00A5382C"/>
    <w:rsid w:val="00CF7688"/>
    <w:rsid w:val="00D867C9"/>
    <w:rsid w:val="00E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8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7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5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52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5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C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8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7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5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52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5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C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rishclerk@avening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parishclerk@avening-pc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6</cp:revision>
  <cp:lastPrinted>2018-09-09T19:09:00Z</cp:lastPrinted>
  <dcterms:created xsi:type="dcterms:W3CDTF">2018-09-09T16:24:00Z</dcterms:created>
  <dcterms:modified xsi:type="dcterms:W3CDTF">2018-09-09T19:09:00Z</dcterms:modified>
</cp:coreProperties>
</file>